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4315" w14:textId="53AD2F36" w:rsidR="00E10D12" w:rsidRDefault="00CB5D13" w:rsidP="00E10D12">
      <w:pPr>
        <w:tabs>
          <w:tab w:val="left" w:pos="4080"/>
        </w:tabs>
        <w:spacing w:after="95"/>
        <w:ind w:right="1121"/>
        <w:rPr>
          <w:rFonts w:ascii="Times New Roman" w:eastAsia="Times New Roman" w:hAnsi="Times New Roman" w:cs="Times New Roman"/>
          <w:b/>
          <w:sz w:val="37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7"/>
        </w:rPr>
        <w:drawing>
          <wp:anchor distT="0" distB="0" distL="114300" distR="114300" simplePos="0" relativeHeight="251665920" behindDoc="0" locked="0" layoutInCell="1" allowOverlap="1" wp14:anchorId="654C3737" wp14:editId="64E2129A">
            <wp:simplePos x="0" y="0"/>
            <wp:positionH relativeFrom="column">
              <wp:posOffset>-569595</wp:posOffset>
            </wp:positionH>
            <wp:positionV relativeFrom="paragraph">
              <wp:posOffset>-46990</wp:posOffset>
            </wp:positionV>
            <wp:extent cx="2858770" cy="1047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8E3">
        <w:rPr>
          <w:rFonts w:ascii="Times New Roman" w:eastAsia="Times New Roman" w:hAnsi="Times New Roman" w:cs="Times New Roman"/>
          <w:b/>
          <w:sz w:val="37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7"/>
        </w:rPr>
        <w:tab/>
      </w:r>
      <w:r w:rsidR="00E10D12">
        <w:rPr>
          <w:rFonts w:ascii="Times New Roman" w:eastAsia="Times New Roman" w:hAnsi="Times New Roman" w:cs="Times New Roman"/>
          <w:b/>
          <w:sz w:val="37"/>
        </w:rPr>
        <w:t>St. Catherine School</w:t>
      </w:r>
      <w:r w:rsidR="00E10D12">
        <w:rPr>
          <w:rFonts w:ascii="Times New Roman" w:eastAsia="Times New Roman" w:hAnsi="Times New Roman" w:cs="Times New Roman"/>
          <w:b/>
          <w:sz w:val="37"/>
          <w:u w:val="single"/>
        </w:rPr>
        <w:t xml:space="preserve">   </w:t>
      </w:r>
      <w:r w:rsidR="004321FD">
        <w:rPr>
          <w:rFonts w:ascii="Times New Roman" w:eastAsia="Times New Roman" w:hAnsi="Times New Roman" w:cs="Times New Roman"/>
          <w:b/>
          <w:sz w:val="37"/>
          <w:u w:val="single"/>
        </w:rPr>
        <w:t xml:space="preserve">                     </w:t>
      </w:r>
    </w:p>
    <w:p w14:paraId="096E46CE" w14:textId="1F14FF43" w:rsidR="00776A99" w:rsidRPr="00E10D12" w:rsidRDefault="00E10D12" w:rsidP="00E10D12">
      <w:pPr>
        <w:tabs>
          <w:tab w:val="left" w:pos="4080"/>
        </w:tabs>
        <w:spacing w:after="95"/>
        <w:ind w:right="1121"/>
        <w:rPr>
          <w:rFonts w:ascii="Times New Roman" w:eastAsia="Times New Roman" w:hAnsi="Times New Roman" w:cs="Times New Roman"/>
          <w:b/>
          <w:sz w:val="37"/>
          <w:u w:val="single"/>
        </w:rPr>
      </w:pPr>
      <w:r w:rsidRPr="00E10D12">
        <w:rPr>
          <w:rFonts w:ascii="Times New Roman" w:eastAsia="Times New Roman" w:hAnsi="Times New Roman" w:cs="Times New Roman"/>
          <w:b/>
          <w:sz w:val="37"/>
        </w:rPr>
        <w:tab/>
      </w:r>
      <w:r w:rsidR="0038133A">
        <w:rPr>
          <w:rFonts w:ascii="Times New Roman" w:eastAsia="Times New Roman" w:hAnsi="Times New Roman" w:cs="Times New Roman"/>
          <w:b/>
          <w:sz w:val="37"/>
        </w:rPr>
        <w:t xml:space="preserve">  </w:t>
      </w:r>
      <w:r w:rsidR="00164DC9">
        <w:rPr>
          <w:rFonts w:ascii="Times New Roman" w:eastAsia="Times New Roman" w:hAnsi="Times New Roman" w:cs="Times New Roman"/>
          <w:b/>
          <w:sz w:val="37"/>
          <w:u w:val="single"/>
        </w:rPr>
        <w:t>DEC</w:t>
      </w:r>
      <w:r w:rsidR="004E2240">
        <w:rPr>
          <w:rFonts w:ascii="Times New Roman" w:eastAsia="Times New Roman" w:hAnsi="Times New Roman" w:cs="Times New Roman"/>
          <w:b/>
          <w:sz w:val="37"/>
          <w:u w:val="single"/>
        </w:rPr>
        <w:t>.</w:t>
      </w:r>
      <w:r w:rsidR="00492686">
        <w:rPr>
          <w:rFonts w:ascii="Times New Roman" w:eastAsia="Times New Roman" w:hAnsi="Times New Roman" w:cs="Times New Roman"/>
          <w:b/>
          <w:sz w:val="37"/>
          <w:u w:val="single"/>
        </w:rPr>
        <w:t xml:space="preserve"> </w:t>
      </w:r>
      <w:r w:rsidR="004E2240">
        <w:rPr>
          <w:rFonts w:ascii="Times New Roman" w:eastAsia="Times New Roman" w:hAnsi="Times New Roman" w:cs="Times New Roman"/>
          <w:b/>
          <w:sz w:val="37"/>
          <w:u w:val="single"/>
        </w:rPr>
        <w:t xml:space="preserve">PRESCHOOL </w:t>
      </w:r>
      <w:r w:rsidR="00492686">
        <w:rPr>
          <w:rFonts w:ascii="Times New Roman" w:eastAsia="Times New Roman" w:hAnsi="Times New Roman" w:cs="Times New Roman"/>
          <w:b/>
          <w:sz w:val="37"/>
          <w:u w:val="single"/>
        </w:rPr>
        <w:t>201</w:t>
      </w:r>
      <w:r w:rsidR="00175F78">
        <w:rPr>
          <w:rFonts w:ascii="Times New Roman" w:eastAsia="Times New Roman" w:hAnsi="Times New Roman" w:cs="Times New Roman"/>
          <w:b/>
          <w:sz w:val="37"/>
          <w:u w:val="single"/>
        </w:rPr>
        <w:t>9</w:t>
      </w:r>
    </w:p>
    <w:p w14:paraId="53A73122" w14:textId="0765AEDB" w:rsidR="001E3378" w:rsidRPr="00ED3761" w:rsidRDefault="00551304" w:rsidP="00CB5D13">
      <w:pPr>
        <w:tabs>
          <w:tab w:val="left" w:pos="4080"/>
        </w:tabs>
        <w:spacing w:after="95"/>
        <w:ind w:right="1121"/>
        <w:rPr>
          <w:rFonts w:ascii="Times New Roman" w:eastAsia="Times New Roman" w:hAnsi="Times New Roman" w:cs="Times New Roman"/>
          <w:b/>
          <w:sz w:val="37"/>
        </w:rPr>
      </w:pPr>
      <w:hyperlink r:id="rId6" w:history="1">
        <w:r w:rsidR="00776A99" w:rsidRPr="00D06726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ladybugcatering@yahoo.com</w:t>
        </w:r>
      </w:hyperlink>
      <w:r w:rsidR="00776A99">
        <w:rPr>
          <w:rFonts w:ascii="Times New Roman" w:eastAsia="Times New Roman" w:hAnsi="Times New Roman" w:cs="Times New Roman"/>
          <w:b/>
          <w:sz w:val="18"/>
          <w:szCs w:val="18"/>
        </w:rPr>
        <w:t xml:space="preserve"> or (425) 248-8833</w:t>
      </w:r>
      <w:r w:rsidR="00ED3761">
        <w:rPr>
          <w:rFonts w:ascii="Times New Roman" w:eastAsia="Times New Roman" w:hAnsi="Times New Roman" w:cs="Times New Roman"/>
          <w:b/>
          <w:sz w:val="37"/>
        </w:rPr>
        <w:t xml:space="preserve"> </w:t>
      </w:r>
      <w:r w:rsidR="004522CF">
        <w:rPr>
          <w:rFonts w:ascii="Times New Roman" w:eastAsia="Times New Roman" w:hAnsi="Times New Roman" w:cs="Times New Roman"/>
          <w:b/>
          <w:sz w:val="37"/>
        </w:rPr>
        <w:tab/>
      </w:r>
      <w:r w:rsidR="00776A99">
        <w:rPr>
          <w:rFonts w:ascii="Times New Roman" w:eastAsia="Times New Roman" w:hAnsi="Times New Roman" w:cs="Times New Roman"/>
          <w:b/>
          <w:sz w:val="37"/>
        </w:rPr>
        <w:t xml:space="preserve">Hot </w:t>
      </w:r>
      <w:r w:rsidR="00ED3761">
        <w:rPr>
          <w:rFonts w:ascii="Times New Roman" w:eastAsia="Times New Roman" w:hAnsi="Times New Roman" w:cs="Times New Roman"/>
          <w:b/>
          <w:sz w:val="37"/>
        </w:rPr>
        <w:t>Lunch</w:t>
      </w:r>
      <w:r w:rsidR="004522CF">
        <w:rPr>
          <w:rFonts w:ascii="Times New Roman" w:eastAsia="Times New Roman" w:hAnsi="Times New Roman" w:cs="Times New Roman"/>
          <w:b/>
          <w:sz w:val="37"/>
        </w:rPr>
        <w:t xml:space="preserve"> $</w:t>
      </w:r>
      <w:r w:rsidR="004E2240">
        <w:rPr>
          <w:rFonts w:ascii="Times New Roman" w:eastAsia="Times New Roman" w:hAnsi="Times New Roman" w:cs="Times New Roman"/>
          <w:b/>
          <w:sz w:val="37"/>
        </w:rPr>
        <w:t>4</w:t>
      </w:r>
      <w:r w:rsidR="00967E25">
        <w:rPr>
          <w:rFonts w:ascii="Times New Roman" w:eastAsia="Times New Roman" w:hAnsi="Times New Roman" w:cs="Times New Roman"/>
          <w:b/>
          <w:sz w:val="37"/>
        </w:rPr>
        <w:t>.0</w:t>
      </w:r>
      <w:r w:rsidR="004522CF">
        <w:rPr>
          <w:rFonts w:ascii="Times New Roman" w:eastAsia="Times New Roman" w:hAnsi="Times New Roman" w:cs="Times New Roman"/>
          <w:b/>
          <w:sz w:val="37"/>
        </w:rPr>
        <w:t>0/</w:t>
      </w:r>
      <w:proofErr w:type="spellStart"/>
      <w:r w:rsidR="004522CF">
        <w:rPr>
          <w:rFonts w:ascii="Times New Roman" w:eastAsia="Times New Roman" w:hAnsi="Times New Roman" w:cs="Times New Roman"/>
          <w:b/>
          <w:sz w:val="37"/>
        </w:rPr>
        <w:t>ea</w:t>
      </w:r>
      <w:proofErr w:type="spellEnd"/>
    </w:p>
    <w:tbl>
      <w:tblPr>
        <w:tblStyle w:val="TableGrid"/>
        <w:tblW w:w="11366" w:type="dxa"/>
        <w:tblInd w:w="-751" w:type="dxa"/>
        <w:tblLayout w:type="fixed"/>
        <w:tblCellMar>
          <w:top w:w="12" w:type="dxa"/>
          <w:left w:w="109" w:type="dxa"/>
          <w:right w:w="63" w:type="dxa"/>
        </w:tblCellMar>
        <w:tblLook w:val="04A0" w:firstRow="1" w:lastRow="0" w:firstColumn="1" w:lastColumn="0" w:noHBand="0" w:noVBand="1"/>
      </w:tblPr>
      <w:tblGrid>
        <w:gridCol w:w="2366"/>
        <w:gridCol w:w="2070"/>
        <w:gridCol w:w="2340"/>
        <w:gridCol w:w="2250"/>
        <w:gridCol w:w="2340"/>
      </w:tblGrid>
      <w:tr w:rsidR="000F7A1D" w:rsidRPr="00776A99" w14:paraId="3CEC908C" w14:textId="77777777" w:rsidTr="000F7A1D">
        <w:trPr>
          <w:trHeight w:val="191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07D" w14:textId="44AB8130" w:rsidR="000F7A1D" w:rsidRPr="00776A99" w:rsidRDefault="0099486E" w:rsidP="000F7A1D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627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Monday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0F7A1D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4319A2D8" w14:textId="77777777" w:rsidR="0026275B" w:rsidRDefault="0026275B" w:rsidP="000F7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87199E6" w14:textId="26631B43" w:rsidR="000F7A1D" w:rsidRDefault="000F7A1D" w:rsidP="000F7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French Toast Sticks</w:t>
            </w:r>
          </w:p>
          <w:p w14:paraId="0929C1E8" w14:textId="77777777" w:rsidR="000F7A1D" w:rsidRDefault="000F7A1D" w:rsidP="000F7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Bacon/Sausage</w:t>
            </w:r>
          </w:p>
          <w:p w14:paraId="2200A159" w14:textId="77777777" w:rsidR="000F7A1D" w:rsidRDefault="000F7A1D" w:rsidP="000F7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Hashbrown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Patty</w:t>
            </w:r>
          </w:p>
          <w:p w14:paraId="0D3A926D" w14:textId="587F20B3" w:rsidR="000F7A1D" w:rsidRDefault="000F7A1D" w:rsidP="000F7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Peaches</w:t>
            </w:r>
          </w:p>
          <w:p w14:paraId="48507CF4" w14:textId="51EDBD02" w:rsidR="000F7A1D" w:rsidRPr="005F7140" w:rsidRDefault="000F7A1D" w:rsidP="005F7140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Gogurt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5574" w14:textId="32C71EE3" w:rsidR="000F7A1D" w:rsidRPr="00776A99" w:rsidRDefault="0099486E" w:rsidP="000F7A1D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627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Tuesday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</w:p>
          <w:p w14:paraId="49E87C2B" w14:textId="4354CF96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76F064CB" w14:textId="77777777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7F57C484" w14:textId="77777777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51AF70F" w14:textId="77777777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 xml:space="preserve">Fruit and Vegetable </w:t>
            </w:r>
          </w:p>
          <w:p w14:paraId="091BD7E5" w14:textId="20635E78" w:rsidR="000F7A1D" w:rsidRPr="004E2240" w:rsidRDefault="004E2240" w:rsidP="004E2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B4B0" w14:textId="69803E95" w:rsidR="00214CF2" w:rsidRPr="004E2240" w:rsidRDefault="0099486E" w:rsidP="004E2240">
            <w:pPr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627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Wednesday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  <w:r w:rsidR="000F7A1D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61C0CE4" w14:textId="578698B1" w:rsidR="000F7A1D" w:rsidRDefault="000F7A1D" w:rsidP="00214CF2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NOON</w:t>
            </w:r>
          </w:p>
          <w:p w14:paraId="787F3BD6" w14:textId="77777777" w:rsidR="000F7A1D" w:rsidRDefault="000F7A1D" w:rsidP="000F7A1D">
            <w:pPr>
              <w:ind w:left="148" w:right="148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DISMISSAL</w:t>
            </w:r>
          </w:p>
          <w:p w14:paraId="11A3CF11" w14:textId="77777777" w:rsidR="004E2240" w:rsidRDefault="004E2240" w:rsidP="000F7A1D">
            <w:pPr>
              <w:ind w:left="148" w:right="1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*Bag Lunch Available</w:t>
            </w:r>
          </w:p>
          <w:p w14:paraId="11364E25" w14:textId="33ECD558" w:rsidR="004E2240" w:rsidRPr="00776A99" w:rsidRDefault="004E2240" w:rsidP="000F7A1D">
            <w:pPr>
              <w:ind w:left="148" w:right="1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 FULL day Students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BA68" w14:textId="0D103F34" w:rsidR="000F7A1D" w:rsidRDefault="00A36E82" w:rsidP="00A36E82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26275B">
              <w:rPr>
                <w:rFonts w:asciiTheme="minorHAnsi" w:hAnsiTheme="minorHAnsi"/>
                <w:b/>
                <w:sz w:val="20"/>
                <w:szCs w:val="20"/>
              </w:rPr>
              <w:t xml:space="preserve">Thursday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175F78">
              <w:rPr>
                <w:rFonts w:asciiTheme="minorHAnsi" w:hAnsiTheme="minorHAnsi"/>
                <w:sz w:val="20"/>
                <w:szCs w:val="20"/>
              </w:rPr>
              <w:t>5</w:t>
            </w:r>
          </w:p>
          <w:p w14:paraId="5DFC9F6D" w14:textId="77777777" w:rsidR="0026275B" w:rsidRDefault="0026275B" w:rsidP="000F7A1D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054D079" w14:textId="076C3A13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Chicken Nuggets </w:t>
            </w:r>
          </w:p>
          <w:p w14:paraId="50CE5745" w14:textId="77777777" w:rsidR="000F7A1D" w:rsidRPr="00776A99" w:rsidRDefault="000F7A1D" w:rsidP="000F7A1D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Macaroni &amp; Cheese Side</w:t>
            </w:r>
          </w:p>
          <w:p w14:paraId="16F6DD71" w14:textId="77777777" w:rsidR="000F7A1D" w:rsidRDefault="000F7A1D" w:rsidP="000F7A1D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Apple Slices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/ Bananas</w:t>
            </w:r>
          </w:p>
          <w:p w14:paraId="179A0514" w14:textId="77777777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Carrots</w:t>
            </w:r>
          </w:p>
          <w:p w14:paraId="737D0A32" w14:textId="0AC19F9E" w:rsidR="000F7A1D" w:rsidRPr="003D0376" w:rsidRDefault="000F7A1D" w:rsidP="000F7A1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Chocolate Chip Cookie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3196" w14:textId="31BB2DF0" w:rsidR="000F7A1D" w:rsidRPr="00776A99" w:rsidRDefault="0026275B" w:rsidP="000F7A1D">
            <w:pPr>
              <w:ind w:right="53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2627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Friday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  <w:r w:rsidR="000F7A1D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BA705D4" w14:textId="77777777" w:rsidR="0026275B" w:rsidRDefault="0026275B" w:rsidP="000F7A1D">
            <w:pPr>
              <w:jc w:val="center"/>
              <w:rPr>
                <w:sz w:val="20"/>
                <w:szCs w:val="20"/>
              </w:rPr>
            </w:pPr>
          </w:p>
          <w:p w14:paraId="651C2261" w14:textId="49891993" w:rsidR="000F7A1D" w:rsidRPr="003D0376" w:rsidRDefault="000F7A1D" w:rsidP="000F7A1D">
            <w:pPr>
              <w:jc w:val="center"/>
              <w:rPr>
                <w:sz w:val="20"/>
                <w:szCs w:val="20"/>
              </w:rPr>
            </w:pPr>
            <w:r w:rsidRPr="003D0376">
              <w:rPr>
                <w:sz w:val="20"/>
                <w:szCs w:val="20"/>
              </w:rPr>
              <w:t>Hamburger/Cheeseburger</w:t>
            </w:r>
          </w:p>
          <w:p w14:paraId="035FC9BF" w14:textId="77777777" w:rsidR="000F7A1D" w:rsidRPr="003D0376" w:rsidRDefault="000F7A1D" w:rsidP="000F7A1D">
            <w:pPr>
              <w:jc w:val="center"/>
              <w:rPr>
                <w:sz w:val="20"/>
                <w:szCs w:val="20"/>
              </w:rPr>
            </w:pPr>
            <w:r w:rsidRPr="003D0376">
              <w:rPr>
                <w:sz w:val="20"/>
                <w:szCs w:val="20"/>
              </w:rPr>
              <w:t>French Fries</w:t>
            </w:r>
          </w:p>
          <w:p w14:paraId="0CCB4416" w14:textId="77777777" w:rsidR="000F7A1D" w:rsidRPr="003D0376" w:rsidRDefault="000F7A1D" w:rsidP="000F7A1D">
            <w:pPr>
              <w:jc w:val="center"/>
              <w:rPr>
                <w:sz w:val="20"/>
                <w:szCs w:val="20"/>
              </w:rPr>
            </w:pPr>
            <w:r w:rsidRPr="003D0376">
              <w:rPr>
                <w:sz w:val="20"/>
                <w:szCs w:val="20"/>
              </w:rPr>
              <w:t>Cucumber/Peas</w:t>
            </w:r>
          </w:p>
          <w:p w14:paraId="6CFFAD19" w14:textId="77777777" w:rsidR="000F7A1D" w:rsidRPr="003D0376" w:rsidRDefault="000F7A1D" w:rsidP="000F7A1D">
            <w:pPr>
              <w:jc w:val="center"/>
              <w:rPr>
                <w:sz w:val="20"/>
                <w:szCs w:val="20"/>
              </w:rPr>
            </w:pPr>
            <w:r w:rsidRPr="003D0376">
              <w:rPr>
                <w:sz w:val="20"/>
                <w:szCs w:val="20"/>
              </w:rPr>
              <w:t>Apples</w:t>
            </w:r>
          </w:p>
          <w:p w14:paraId="52CDD18B" w14:textId="65596C1D" w:rsidR="000F7A1D" w:rsidRPr="00961552" w:rsidRDefault="000F7A1D" w:rsidP="000F7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0376">
              <w:rPr>
                <w:sz w:val="20"/>
                <w:szCs w:val="20"/>
              </w:rPr>
              <w:t>Brownie</w:t>
            </w:r>
          </w:p>
        </w:tc>
      </w:tr>
      <w:tr w:rsidR="000F7A1D" w:rsidRPr="00776A99" w14:paraId="65A6FA23" w14:textId="77777777" w:rsidTr="000F7A1D">
        <w:trPr>
          <w:trHeight w:val="180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E576" w14:textId="2EFD55B3" w:rsidR="000F7A1D" w:rsidRPr="00776A99" w:rsidRDefault="000F7A1D" w:rsidP="000F7A1D">
            <w:pPr>
              <w:spacing w:line="243" w:lineRule="auto"/>
              <w:ind w:left="92" w:firstLine="17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9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EF5BB95" w14:textId="77777777" w:rsidR="000F7A1D" w:rsidRPr="009C43AB" w:rsidRDefault="000F7A1D" w:rsidP="000F7A1D">
            <w:pPr>
              <w:rPr>
                <w:sz w:val="20"/>
                <w:szCs w:val="20"/>
              </w:rPr>
            </w:pPr>
            <w:r w:rsidRPr="009C43AB">
              <w:rPr>
                <w:sz w:val="20"/>
                <w:szCs w:val="20"/>
              </w:rPr>
              <w:t>Spaghetti w/ Meat Sauce</w:t>
            </w:r>
          </w:p>
          <w:p w14:paraId="242A0332" w14:textId="77777777" w:rsidR="000F7A1D" w:rsidRPr="009C43AB" w:rsidRDefault="000F7A1D" w:rsidP="000F7A1D">
            <w:pPr>
              <w:jc w:val="center"/>
              <w:rPr>
                <w:sz w:val="20"/>
                <w:szCs w:val="20"/>
              </w:rPr>
            </w:pPr>
            <w:r w:rsidRPr="009C43AB">
              <w:rPr>
                <w:sz w:val="20"/>
                <w:szCs w:val="20"/>
              </w:rPr>
              <w:t>Or Plain Butter Noodles</w:t>
            </w:r>
          </w:p>
          <w:p w14:paraId="7AC95440" w14:textId="77777777" w:rsidR="000F7A1D" w:rsidRPr="009C43AB" w:rsidRDefault="000F7A1D" w:rsidP="000F7A1D">
            <w:pPr>
              <w:jc w:val="center"/>
              <w:rPr>
                <w:sz w:val="20"/>
                <w:szCs w:val="20"/>
              </w:rPr>
            </w:pPr>
            <w:r w:rsidRPr="009C43AB">
              <w:rPr>
                <w:sz w:val="20"/>
                <w:szCs w:val="20"/>
              </w:rPr>
              <w:t>Caesar Salad / Carrots</w:t>
            </w:r>
          </w:p>
          <w:p w14:paraId="18B21935" w14:textId="1BB4849A" w:rsidR="000F7A1D" w:rsidRPr="009C43AB" w:rsidRDefault="000F7A1D" w:rsidP="000F7A1D">
            <w:pPr>
              <w:jc w:val="center"/>
              <w:rPr>
                <w:sz w:val="20"/>
                <w:szCs w:val="20"/>
              </w:rPr>
            </w:pPr>
            <w:r w:rsidRPr="009C43AB">
              <w:rPr>
                <w:sz w:val="20"/>
                <w:szCs w:val="20"/>
              </w:rPr>
              <w:t xml:space="preserve">French Bread </w:t>
            </w:r>
          </w:p>
          <w:p w14:paraId="037DC6C5" w14:textId="1AB38CB8" w:rsidR="000F7A1D" w:rsidRPr="009C43AB" w:rsidRDefault="007D0C03" w:rsidP="000F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Cookie</w:t>
            </w:r>
          </w:p>
          <w:p w14:paraId="37694918" w14:textId="3E55052D" w:rsidR="000F7A1D" w:rsidRPr="00776A99" w:rsidRDefault="000F7A1D" w:rsidP="000F7A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361B" w14:textId="34358A68" w:rsidR="000F7A1D" w:rsidRPr="00776A99" w:rsidRDefault="000F7A1D" w:rsidP="000F7A1D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1F2BD7C5" w14:textId="77777777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7001608D" w14:textId="77777777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7FE20611" w14:textId="77777777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D0FBC54" w14:textId="77777777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 xml:space="preserve">Fruit and Vegetable </w:t>
            </w:r>
          </w:p>
          <w:p w14:paraId="2D7610E8" w14:textId="6A50210F" w:rsidR="000F7A1D" w:rsidRPr="004E2240" w:rsidRDefault="004E2240" w:rsidP="004E2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7789" w14:textId="275458A5" w:rsidR="000F7A1D" w:rsidRPr="00133D48" w:rsidRDefault="000F7A1D" w:rsidP="000F7A1D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</w:p>
          <w:p w14:paraId="2DE58F93" w14:textId="77777777" w:rsidR="000F7A1D" w:rsidRDefault="000F7A1D" w:rsidP="000F7A1D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Macaroni &amp; Cheese</w:t>
            </w:r>
          </w:p>
          <w:p w14:paraId="5AC1B4D8" w14:textId="77777777" w:rsidR="000F7A1D" w:rsidRDefault="000F7A1D" w:rsidP="000F7A1D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Sliced Hot Dogs (Side)</w:t>
            </w:r>
          </w:p>
          <w:p w14:paraId="5443B662" w14:textId="77777777" w:rsidR="000F7A1D" w:rsidRDefault="000F7A1D" w:rsidP="000F7A1D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Carrots w/Ranch</w:t>
            </w:r>
          </w:p>
          <w:p w14:paraId="44B8A75E" w14:textId="77777777" w:rsidR="000F7A1D" w:rsidRDefault="000F7A1D" w:rsidP="000F7A1D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Grapes / Apples</w:t>
            </w:r>
          </w:p>
          <w:p w14:paraId="7AF98BD9" w14:textId="77777777" w:rsidR="000F7A1D" w:rsidRDefault="000F7A1D" w:rsidP="000F7A1D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Rice Krispy Treat</w:t>
            </w:r>
          </w:p>
          <w:p w14:paraId="0889B167" w14:textId="6BAF6EBF" w:rsidR="000F7A1D" w:rsidRPr="003D0376" w:rsidRDefault="000F7A1D" w:rsidP="000F7A1D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07B4" w14:textId="54E941F9" w:rsidR="000F7A1D" w:rsidRPr="00776A99" w:rsidRDefault="000F7A1D" w:rsidP="000F7A1D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  <w:p w14:paraId="3B6F789B" w14:textId="77777777" w:rsidR="000F7A1D" w:rsidRDefault="000F7A1D" w:rsidP="000F7A1D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Fettucine Alfredo</w:t>
            </w:r>
          </w:p>
          <w:p w14:paraId="3E72A195" w14:textId="77777777" w:rsidR="000F7A1D" w:rsidRDefault="000F7A1D" w:rsidP="000F7A1D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Chicken (on the side)</w:t>
            </w:r>
          </w:p>
          <w:p w14:paraId="4EADB1B6" w14:textId="77777777" w:rsidR="000F7A1D" w:rsidRPr="00633D5A" w:rsidRDefault="000F7A1D" w:rsidP="000F7A1D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 xml:space="preserve">OR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Buttered Noodles</w:t>
            </w:r>
          </w:p>
          <w:p w14:paraId="78877220" w14:textId="77777777" w:rsidR="000F7A1D" w:rsidRDefault="000F7A1D" w:rsidP="000F7A1D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Steamed Broccoli</w:t>
            </w:r>
          </w:p>
          <w:p w14:paraId="7F321BC0" w14:textId="77777777" w:rsidR="000F7A1D" w:rsidRDefault="000F7A1D" w:rsidP="000F7A1D">
            <w:pPr>
              <w:spacing w:line="242" w:lineRule="auto"/>
              <w:ind w:left="252" w:right="252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French Bread</w:t>
            </w:r>
          </w:p>
          <w:p w14:paraId="405F84C5" w14:textId="77777777" w:rsidR="000F7A1D" w:rsidRPr="00B87458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Brownie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</w:p>
          <w:p w14:paraId="6124E0D5" w14:textId="773EA6A3" w:rsidR="000F7A1D" w:rsidRPr="00776A99" w:rsidRDefault="000F7A1D" w:rsidP="000F7A1D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4253" w14:textId="4DE7FDB2" w:rsidR="000F7A1D" w:rsidRPr="00776A99" w:rsidRDefault="000F7A1D" w:rsidP="000F7A1D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4C7E2BF0" w14:textId="77777777" w:rsidR="000F7A1D" w:rsidRPr="00776A99" w:rsidRDefault="000F7A1D" w:rsidP="000F7A1D">
            <w:pPr>
              <w:ind w:right="54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Popcorn Chicken</w:t>
            </w:r>
          </w:p>
          <w:p w14:paraId="1F688276" w14:textId="77777777" w:rsidR="000F7A1D" w:rsidRPr="00776A99" w:rsidRDefault="000F7A1D" w:rsidP="000F7A1D">
            <w:pPr>
              <w:ind w:right="5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Sweet 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Corn  </w:t>
            </w:r>
            <w:r w:rsidRPr="00776A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61AE68" w14:textId="77777777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Pretzels</w:t>
            </w:r>
          </w:p>
          <w:p w14:paraId="496C6E79" w14:textId="586D8523" w:rsidR="000F7A1D" w:rsidRDefault="000F7A1D" w:rsidP="00D6483A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Grapes</w:t>
            </w:r>
            <w:r w:rsidR="00D6483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/ Apples</w:t>
            </w:r>
          </w:p>
          <w:p w14:paraId="5FD6F59E" w14:textId="77777777" w:rsidR="000F7A1D" w:rsidRDefault="000F7A1D" w:rsidP="000F7A1D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Carrots</w:t>
            </w:r>
          </w:p>
          <w:p w14:paraId="54998A2F" w14:textId="4EECE27F" w:rsidR="000F7A1D" w:rsidRPr="003D0376" w:rsidRDefault="00593D56" w:rsidP="000F7A1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Jello</w:t>
            </w:r>
            <w:proofErr w:type="spellEnd"/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w/Whip on Side</w:t>
            </w:r>
          </w:p>
          <w:p w14:paraId="3661EBFC" w14:textId="577F70AF" w:rsidR="000F7A1D" w:rsidRPr="00776A99" w:rsidRDefault="000F7A1D" w:rsidP="000F7A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A1D" w:rsidRPr="00776A99" w14:paraId="6CE98755" w14:textId="77777777" w:rsidTr="000F7A1D">
        <w:trPr>
          <w:trHeight w:val="191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1A79" w14:textId="0962C425" w:rsidR="000F7A1D" w:rsidRPr="00776A99" w:rsidRDefault="000F7A1D" w:rsidP="000F7A1D">
            <w:pPr>
              <w:spacing w:after="5" w:line="237" w:lineRule="auto"/>
              <w:ind w:left="271" w:firstLine="1537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1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</w:t>
            </w:r>
          </w:p>
          <w:p w14:paraId="259F4EED" w14:textId="77777777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hAnsiTheme="minorHAnsi"/>
                <w:sz w:val="20"/>
                <w:szCs w:val="20"/>
              </w:rPr>
              <w:t>Waffles</w:t>
            </w:r>
          </w:p>
          <w:p w14:paraId="6BA3B210" w14:textId="3698A1AD" w:rsidR="000F7A1D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hAnsiTheme="minorHAnsi"/>
                <w:sz w:val="20"/>
                <w:szCs w:val="20"/>
              </w:rPr>
              <w:t>Bacon Strips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Sausage</w:t>
            </w:r>
          </w:p>
          <w:p w14:paraId="01F2F319" w14:textId="77777777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Hashbrown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Patty</w:t>
            </w:r>
          </w:p>
          <w:p w14:paraId="6064AD1E" w14:textId="77777777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Watermelon / Applesauce</w:t>
            </w:r>
          </w:p>
          <w:p w14:paraId="11524A18" w14:textId="77777777" w:rsidR="000F7A1D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hAnsiTheme="minorHAnsi"/>
                <w:sz w:val="20"/>
                <w:szCs w:val="20"/>
              </w:rPr>
              <w:t>Yogurt</w:t>
            </w:r>
          </w:p>
          <w:p w14:paraId="1CF13E4E" w14:textId="77777777" w:rsidR="000F7A1D" w:rsidRPr="00776A99" w:rsidRDefault="000F7A1D" w:rsidP="000F7A1D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C9A7977" w14:textId="65D8E51E" w:rsidR="000F7A1D" w:rsidRPr="00DD299C" w:rsidRDefault="000F7A1D" w:rsidP="000F7A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A07" w14:textId="2A19807F" w:rsidR="000F7A1D" w:rsidRPr="00776A99" w:rsidRDefault="000F7A1D" w:rsidP="000F7A1D">
            <w:pPr>
              <w:spacing w:after="21"/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09FDD44C" w14:textId="77777777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69C6263F" w14:textId="77777777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71B63964" w14:textId="77777777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6C4B0DA" w14:textId="77777777" w:rsidR="004E2240" w:rsidRPr="002155DF" w:rsidRDefault="004E2240" w:rsidP="004E2240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 xml:space="preserve">Fruit and Vegetable </w:t>
            </w:r>
          </w:p>
          <w:p w14:paraId="480DE7F7" w14:textId="72C1A164" w:rsidR="000F7A1D" w:rsidRPr="00776A99" w:rsidRDefault="004E2240" w:rsidP="004E2240">
            <w:pPr>
              <w:ind w:left="194" w:right="19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A22F" w14:textId="2E78DFAF" w:rsidR="000F7A1D" w:rsidRPr="00663EF4" w:rsidRDefault="000F7A1D" w:rsidP="000F7A1D">
            <w:pPr>
              <w:spacing w:after="5" w:line="237" w:lineRule="auto"/>
              <w:ind w:left="1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  <w:p w14:paraId="2B50A357" w14:textId="77777777" w:rsidR="000F7A1D" w:rsidRPr="00776A99" w:rsidRDefault="000F7A1D" w:rsidP="000F7A1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Nacho Chips w/Cheese</w:t>
            </w:r>
          </w:p>
          <w:p w14:paraId="4F971845" w14:textId="7F11909B" w:rsidR="000F7A1D" w:rsidRDefault="007D0C03" w:rsidP="000F7A1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Taco Meat on Side</w:t>
            </w:r>
          </w:p>
          <w:p w14:paraId="5FE586FD" w14:textId="517DD685" w:rsidR="007D0C03" w:rsidRPr="007D0C03" w:rsidRDefault="007D0C03" w:rsidP="000F7A1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  <w:t xml:space="preserve">Or </w:t>
            </w:r>
            <w:r w:rsidR="000F0AB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  <w:t xml:space="preserve">Cheese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  <w:t>Quesadilla</w:t>
            </w:r>
          </w:p>
          <w:p w14:paraId="59127B8D" w14:textId="6A35B1F9" w:rsidR="000F7A1D" w:rsidRPr="00776A99" w:rsidRDefault="000F7A1D" w:rsidP="000F7A1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Black 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Beans</w:t>
            </w:r>
          </w:p>
          <w:p w14:paraId="351AB9F3" w14:textId="77777777" w:rsidR="000F7A1D" w:rsidRPr="00776A99" w:rsidRDefault="000F7A1D" w:rsidP="000F7A1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Applesauce</w:t>
            </w:r>
          </w:p>
          <w:p w14:paraId="2F034842" w14:textId="5D5C5E11" w:rsidR="000F7A1D" w:rsidRPr="00776A99" w:rsidRDefault="000F7A1D" w:rsidP="000F7A1D">
            <w:pPr>
              <w:ind w:right="5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Snickerdoodle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9442" w14:textId="73E3E70F" w:rsidR="000F7A1D" w:rsidRPr="00776A99" w:rsidRDefault="00175F78" w:rsidP="000F7A1D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19</w:t>
            </w:r>
            <w:r w:rsidR="000F7A1D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5AF178E6" w14:textId="77777777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Chicken Nuggets </w:t>
            </w:r>
          </w:p>
          <w:p w14:paraId="7CB7EFFC" w14:textId="77777777" w:rsidR="000F7A1D" w:rsidRPr="00776A99" w:rsidRDefault="000F7A1D" w:rsidP="000F7A1D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Fries / Tots</w:t>
            </w:r>
          </w:p>
          <w:p w14:paraId="377E8DFC" w14:textId="77777777" w:rsidR="000F7A1D" w:rsidRDefault="000F7A1D" w:rsidP="000F7A1D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Mandarin / Bananas</w:t>
            </w:r>
          </w:p>
          <w:p w14:paraId="0D19C4B5" w14:textId="77777777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Carrots</w:t>
            </w:r>
          </w:p>
          <w:p w14:paraId="10CE3423" w14:textId="309C0429" w:rsidR="000F7A1D" w:rsidRPr="00776A99" w:rsidRDefault="000F7A1D" w:rsidP="000F7A1D">
            <w:pPr>
              <w:ind w:right="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Christmas Sugar Cookie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5968" w14:textId="4940822D" w:rsidR="000F7A1D" w:rsidRPr="00776A99" w:rsidRDefault="000F7A1D" w:rsidP="000F7A1D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146AD3AF" w14:textId="77777777" w:rsidR="000F7A1D" w:rsidRDefault="000F7A1D" w:rsidP="000F7A1D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NOON</w:t>
            </w:r>
          </w:p>
          <w:p w14:paraId="37D7CD3E" w14:textId="61479F70" w:rsidR="000F7A1D" w:rsidRPr="004321FD" w:rsidRDefault="000F7A1D" w:rsidP="000F7A1D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DISMISSAL</w:t>
            </w:r>
          </w:p>
        </w:tc>
      </w:tr>
      <w:tr w:rsidR="000F7A1D" w:rsidRPr="00776A99" w14:paraId="021BED59" w14:textId="77777777" w:rsidTr="000F7A1D">
        <w:trPr>
          <w:trHeight w:val="192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74BD" w14:textId="7AF7F1E4" w:rsidR="000F7A1D" w:rsidRPr="00776A99" w:rsidRDefault="000F7A1D" w:rsidP="000F7A1D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1FB48EB" w14:textId="6AED9664" w:rsidR="000F7A1D" w:rsidRPr="00663EF4" w:rsidRDefault="000F7A1D" w:rsidP="000F7A1D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4E2240">
              <w:rPr>
                <w:noProof/>
              </w:rPr>
              <w:drawing>
                <wp:inline distT="0" distB="0" distL="0" distR="0" wp14:anchorId="37AF57FD" wp14:editId="5CCF60D9">
                  <wp:extent cx="1019175" cy="847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istmas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E6AD" w14:textId="63F53F09" w:rsidR="000F7A1D" w:rsidRDefault="000F7A1D" w:rsidP="000F7A1D">
            <w:pPr>
              <w:spacing w:line="243" w:lineRule="auto"/>
              <w:ind w:left="13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2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033AEEC" w14:textId="07F54867" w:rsidR="000F7A1D" w:rsidRPr="00776A99" w:rsidRDefault="000F7A1D" w:rsidP="000F7A1D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EF4">
              <w:rPr>
                <w:rFonts w:asciiTheme="minorHAnsi" w:hAnsiTheme="minorHAnsi"/>
                <w:sz w:val="136"/>
                <w:szCs w:val="136"/>
              </w:rPr>
              <w:t>HO</w:t>
            </w:r>
            <w:r w:rsidRPr="00663EF4">
              <w:rPr>
                <w:rFonts w:asciiTheme="minorHAnsi" w:eastAsia="Times New Roman" w:hAnsiTheme="minorHAnsi" w:cs="Times New Roman"/>
                <w:sz w:val="136"/>
                <w:szCs w:val="136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4AD1" w14:textId="64B3DD28" w:rsidR="000F7A1D" w:rsidRPr="00776A99" w:rsidRDefault="000F7A1D" w:rsidP="000F7A1D">
            <w:pPr>
              <w:ind w:right="9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</w:p>
          <w:p w14:paraId="2F2E24FE" w14:textId="77777777" w:rsidR="000F7A1D" w:rsidRPr="00776A99" w:rsidRDefault="000F7A1D" w:rsidP="000F7A1D">
            <w:pPr>
              <w:ind w:right="199"/>
              <w:rPr>
                <w:rFonts w:asciiTheme="minorHAnsi" w:hAnsiTheme="minorHAnsi"/>
                <w:sz w:val="20"/>
                <w:szCs w:val="20"/>
              </w:rPr>
            </w:pPr>
          </w:p>
          <w:p w14:paraId="79F56FEC" w14:textId="184E01C9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EF4">
              <w:rPr>
                <w:rFonts w:asciiTheme="minorHAnsi" w:hAnsiTheme="minorHAnsi"/>
                <w:sz w:val="136"/>
                <w:szCs w:val="136"/>
              </w:rPr>
              <w:t>HO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49E0" w14:textId="7BE0A59F" w:rsidR="000F7A1D" w:rsidRPr="00776A99" w:rsidRDefault="000F7A1D" w:rsidP="000F7A1D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</w:p>
          <w:p w14:paraId="4BED97F1" w14:textId="43C9BF49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3EF4">
              <w:rPr>
                <w:rFonts w:asciiTheme="minorHAnsi" w:hAnsiTheme="minorHAnsi"/>
                <w:sz w:val="136"/>
                <w:szCs w:val="136"/>
              </w:rPr>
              <w:t>HO</w:t>
            </w:r>
            <w:r w:rsidRPr="00663EF4">
              <w:rPr>
                <w:rFonts w:asciiTheme="minorHAnsi" w:eastAsia="Times New Roman" w:hAnsiTheme="minorHAnsi" w:cs="Times New Roman"/>
                <w:sz w:val="136"/>
                <w:szCs w:val="13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41B" w14:textId="2376932D" w:rsidR="000F7A1D" w:rsidRPr="00776A99" w:rsidRDefault="000F7A1D" w:rsidP="000F7A1D">
            <w:pPr>
              <w:spacing w:line="243" w:lineRule="auto"/>
              <w:ind w:left="97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175F78"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</w:p>
          <w:p w14:paraId="5AA83591" w14:textId="38616482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A1D" w:rsidRPr="00776A99" w14:paraId="00CA735B" w14:textId="77777777" w:rsidTr="000F7A1D">
        <w:trPr>
          <w:trHeight w:val="191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0360" w14:textId="6796BACD" w:rsidR="000F7A1D" w:rsidRPr="00776A99" w:rsidRDefault="000F7A1D" w:rsidP="000F7A1D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3</w:t>
            </w:r>
            <w:r w:rsidR="00175F7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C1FE" w14:textId="21F4AA6F" w:rsidR="000F7A1D" w:rsidRPr="00175F78" w:rsidRDefault="00175F78" w:rsidP="000F7A1D">
            <w:pPr>
              <w:spacing w:line="243" w:lineRule="auto"/>
              <w:ind w:left="1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0C97" w14:textId="027F315E" w:rsidR="000F7A1D" w:rsidRPr="00663EF4" w:rsidRDefault="000F7A1D" w:rsidP="000F7A1D">
            <w:pPr>
              <w:ind w:right="199"/>
              <w:jc w:val="center"/>
              <w:rPr>
                <w:rFonts w:asciiTheme="minorHAnsi" w:hAnsiTheme="minorHAnsi"/>
                <w:sz w:val="136"/>
                <w:szCs w:val="13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5F2" w14:textId="6C7E79B7" w:rsidR="000F7A1D" w:rsidRPr="00663EF4" w:rsidRDefault="000F7A1D" w:rsidP="000F7A1D">
            <w:pPr>
              <w:jc w:val="center"/>
              <w:rPr>
                <w:rFonts w:asciiTheme="minorHAnsi" w:hAnsiTheme="minorHAnsi"/>
                <w:sz w:val="136"/>
                <w:szCs w:val="1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85E" w14:textId="2723C218" w:rsidR="000F7A1D" w:rsidRPr="00576909" w:rsidRDefault="000F7A1D" w:rsidP="000F7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D0DF48" w14:textId="4CDD90A2" w:rsidR="001E3378" w:rsidRPr="004522CF" w:rsidRDefault="009D38E3" w:rsidP="004522CF">
      <w:pPr>
        <w:spacing w:after="87" w:line="252" w:lineRule="auto"/>
        <w:rPr>
          <w:rFonts w:asciiTheme="minorHAnsi" w:hAnsiTheme="minorHAnsi"/>
          <w:sz w:val="20"/>
          <w:szCs w:val="20"/>
        </w:rPr>
      </w:pPr>
      <w:r w:rsidRPr="00776A99">
        <w:rPr>
          <w:rFonts w:asciiTheme="minorHAnsi" w:hAnsiTheme="minorHAnsi"/>
          <w:sz w:val="20"/>
          <w:szCs w:val="20"/>
        </w:rPr>
        <w:tab/>
        <w:t xml:space="preserve">   </w:t>
      </w:r>
    </w:p>
    <w:sectPr w:rsidR="001E3378" w:rsidRPr="004522CF">
      <w:pgSz w:w="12240" w:h="15840"/>
      <w:pgMar w:top="792" w:right="1259" w:bottom="48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061"/>
    <w:multiLevelType w:val="hybridMultilevel"/>
    <w:tmpl w:val="5C628EFC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6FD5"/>
    <w:multiLevelType w:val="hybridMultilevel"/>
    <w:tmpl w:val="7304F60A"/>
    <w:lvl w:ilvl="0" w:tplc="2A36E27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8"/>
    <w:rsid w:val="0001729D"/>
    <w:rsid w:val="000230AD"/>
    <w:rsid w:val="000F0AB9"/>
    <w:rsid w:val="000F7A1D"/>
    <w:rsid w:val="001315AB"/>
    <w:rsid w:val="00133D48"/>
    <w:rsid w:val="0015126E"/>
    <w:rsid w:val="00164DC9"/>
    <w:rsid w:val="00175F78"/>
    <w:rsid w:val="00176AC2"/>
    <w:rsid w:val="001E3378"/>
    <w:rsid w:val="00214CF2"/>
    <w:rsid w:val="00244ABD"/>
    <w:rsid w:val="00247ADD"/>
    <w:rsid w:val="0026275B"/>
    <w:rsid w:val="002D30FF"/>
    <w:rsid w:val="002E3DB6"/>
    <w:rsid w:val="00310E9B"/>
    <w:rsid w:val="00326380"/>
    <w:rsid w:val="0038133A"/>
    <w:rsid w:val="003D0376"/>
    <w:rsid w:val="003D10AC"/>
    <w:rsid w:val="004321FD"/>
    <w:rsid w:val="004522CF"/>
    <w:rsid w:val="00473863"/>
    <w:rsid w:val="00492686"/>
    <w:rsid w:val="004E2240"/>
    <w:rsid w:val="00504C75"/>
    <w:rsid w:val="00551304"/>
    <w:rsid w:val="00572643"/>
    <w:rsid w:val="00576909"/>
    <w:rsid w:val="00593D56"/>
    <w:rsid w:val="005D26CB"/>
    <w:rsid w:val="005F7140"/>
    <w:rsid w:val="00615319"/>
    <w:rsid w:val="00615737"/>
    <w:rsid w:val="00663EF4"/>
    <w:rsid w:val="00681124"/>
    <w:rsid w:val="006D2093"/>
    <w:rsid w:val="006F4B0D"/>
    <w:rsid w:val="00727805"/>
    <w:rsid w:val="00767B0B"/>
    <w:rsid w:val="00776A99"/>
    <w:rsid w:val="007B67DD"/>
    <w:rsid w:val="007D0C03"/>
    <w:rsid w:val="008866E5"/>
    <w:rsid w:val="008C1915"/>
    <w:rsid w:val="008E7C93"/>
    <w:rsid w:val="008F2989"/>
    <w:rsid w:val="0090691F"/>
    <w:rsid w:val="00961552"/>
    <w:rsid w:val="00967E25"/>
    <w:rsid w:val="0099486E"/>
    <w:rsid w:val="009A5E95"/>
    <w:rsid w:val="009C43AB"/>
    <w:rsid w:val="009D38E3"/>
    <w:rsid w:val="00A36E82"/>
    <w:rsid w:val="00A52C53"/>
    <w:rsid w:val="00A858DB"/>
    <w:rsid w:val="00A90533"/>
    <w:rsid w:val="00AD4F3C"/>
    <w:rsid w:val="00B44358"/>
    <w:rsid w:val="00B95926"/>
    <w:rsid w:val="00C52F39"/>
    <w:rsid w:val="00C74287"/>
    <w:rsid w:val="00C942F6"/>
    <w:rsid w:val="00CB1D08"/>
    <w:rsid w:val="00CB5D13"/>
    <w:rsid w:val="00CE6219"/>
    <w:rsid w:val="00D40E93"/>
    <w:rsid w:val="00D6242C"/>
    <w:rsid w:val="00D6483A"/>
    <w:rsid w:val="00DD299C"/>
    <w:rsid w:val="00DD7BE5"/>
    <w:rsid w:val="00E10D12"/>
    <w:rsid w:val="00E145EF"/>
    <w:rsid w:val="00E94782"/>
    <w:rsid w:val="00ED3761"/>
    <w:rsid w:val="00ED3914"/>
    <w:rsid w:val="00F50754"/>
    <w:rsid w:val="00F55222"/>
    <w:rsid w:val="00F56277"/>
    <w:rsid w:val="00F96D6C"/>
    <w:rsid w:val="00FD6E44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C2C8"/>
  <w15:docId w15:val="{B92D14A2-CFF6-4E16-8A04-9161A377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76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bugcatering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Carr</dc:creator>
  <cp:keywords/>
  <cp:lastModifiedBy>Amanda Lucero</cp:lastModifiedBy>
  <cp:revision>2</cp:revision>
  <cp:lastPrinted>2019-11-20T16:53:00Z</cp:lastPrinted>
  <dcterms:created xsi:type="dcterms:W3CDTF">2019-11-20T17:00:00Z</dcterms:created>
  <dcterms:modified xsi:type="dcterms:W3CDTF">2019-11-20T17:00:00Z</dcterms:modified>
</cp:coreProperties>
</file>